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68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 xml:space="preserve">19 февраля 2018 г. </w:t>
      </w:r>
    </w:p>
    <w:p w:rsidR="002D5E68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 xml:space="preserve">Встреча с выпускником гимназии, </w:t>
      </w:r>
    </w:p>
    <w:p w:rsidR="00A1669F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>Заслуженным юристом РТ,</w:t>
      </w:r>
    </w:p>
    <w:p w:rsidR="002D5E68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>полковником полиции в отставке</w:t>
      </w:r>
    </w:p>
    <w:p w:rsidR="002D5E68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t>Красильниковым В.В.</w:t>
      </w:r>
    </w:p>
    <w:p w:rsidR="002D5E68" w:rsidRDefault="002D5E68" w:rsidP="00A1669F">
      <w:pPr>
        <w:spacing w:line="240" w:lineRule="auto"/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</w:pPr>
    </w:p>
    <w:p w:rsidR="002D5E68" w:rsidRPr="00A1669F" w:rsidRDefault="002D5E68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75565</wp:posOffset>
            </wp:positionV>
            <wp:extent cx="4562475" cy="3420745"/>
            <wp:effectExtent l="152400" t="152400" r="142875" b="141605"/>
            <wp:wrapTight wrapText="bothSides">
              <wp:wrapPolygon edited="0">
                <wp:start x="-541" y="-962"/>
                <wp:lineTo x="-722" y="-722"/>
                <wp:lineTo x="-722" y="18284"/>
                <wp:lineTo x="2165" y="22494"/>
                <wp:lineTo x="22096" y="22494"/>
                <wp:lineTo x="22276" y="20570"/>
                <wp:lineTo x="22186" y="3128"/>
                <wp:lineTo x="19300" y="-962"/>
                <wp:lineTo x="-541" y="-962"/>
              </wp:wrapPolygon>
            </wp:wrapTight>
            <wp:docPr id="6" name="Рисунок 6" descr="D:\1\красильников\IMG_20180219_09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красильников\IMG_20180219_093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074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6206018" wp14:editId="7313387B">
            <wp:simplePos x="0" y="0"/>
            <wp:positionH relativeFrom="column">
              <wp:posOffset>-194310</wp:posOffset>
            </wp:positionH>
            <wp:positionV relativeFrom="paragraph">
              <wp:posOffset>3496310</wp:posOffset>
            </wp:positionV>
            <wp:extent cx="5886450" cy="4412615"/>
            <wp:effectExtent l="323850" t="323850" r="304800" b="311785"/>
            <wp:wrapTight wrapText="bothSides">
              <wp:wrapPolygon edited="0">
                <wp:start x="2586" y="-1585"/>
                <wp:lineTo x="-70" y="-1399"/>
                <wp:lineTo x="-70" y="93"/>
                <wp:lineTo x="-839" y="93"/>
                <wp:lineTo x="-839" y="1585"/>
                <wp:lineTo x="-1118" y="1585"/>
                <wp:lineTo x="-1188" y="21261"/>
                <wp:lineTo x="-909" y="22473"/>
                <wp:lineTo x="-140" y="22940"/>
                <wp:lineTo x="-70" y="23126"/>
                <wp:lineTo x="19153" y="23126"/>
                <wp:lineTo x="19223" y="22940"/>
                <wp:lineTo x="20551" y="22473"/>
                <wp:lineTo x="20621" y="22473"/>
                <wp:lineTo x="21950" y="21075"/>
                <wp:lineTo x="22019" y="20981"/>
                <wp:lineTo x="22509" y="19489"/>
                <wp:lineTo x="22718" y="17997"/>
                <wp:lineTo x="22718" y="93"/>
                <wp:lineTo x="21670" y="-1306"/>
                <wp:lineTo x="21600" y="-1585"/>
                <wp:lineTo x="2586" y="-1585"/>
              </wp:wrapPolygon>
            </wp:wrapTight>
            <wp:docPr id="3" name="Рисунок 3" descr="D:\1\красильников\IMG_20180219_09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красильников\IMG_20180219_093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12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E68" w:rsidRPr="00A1669F" w:rsidSect="00A1669F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69F"/>
    <w:rsid w:val="00135B87"/>
    <w:rsid w:val="002D5E68"/>
    <w:rsid w:val="00405851"/>
    <w:rsid w:val="00690DE7"/>
    <w:rsid w:val="00A1669F"/>
    <w:rsid w:val="00C90104"/>
    <w:rsid w:val="00DB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Людмила</cp:lastModifiedBy>
  <cp:revision>4</cp:revision>
  <dcterms:created xsi:type="dcterms:W3CDTF">2018-01-12T17:31:00Z</dcterms:created>
  <dcterms:modified xsi:type="dcterms:W3CDTF">2018-02-19T16:03:00Z</dcterms:modified>
</cp:coreProperties>
</file>